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887" w:rsidRDefault="00132887" w:rsidP="00132887"/>
    <w:p w:rsidR="00132887" w:rsidRPr="00132887" w:rsidRDefault="009E63A5" w:rsidP="00132887">
      <w:r>
        <w:t>18.05</w:t>
      </w:r>
      <w:r w:rsidR="00132887" w:rsidRPr="00132887">
        <w:t>.20</w:t>
      </w:r>
      <w:r w:rsidR="00132887">
        <w:t>20</w:t>
      </w:r>
      <w:r w:rsidR="00132887" w:rsidRPr="00132887">
        <w:t>г.</w:t>
      </w:r>
    </w:p>
    <w:p w:rsidR="00132887" w:rsidRPr="00132887" w:rsidRDefault="00132887" w:rsidP="00132887">
      <w:pPr>
        <w:rPr>
          <w:b/>
          <w:u w:val="single"/>
        </w:rPr>
      </w:pPr>
      <w:r w:rsidRPr="00132887">
        <w:rPr>
          <w:b/>
          <w:u w:val="single"/>
        </w:rPr>
        <w:t xml:space="preserve">Технология-6 </w:t>
      </w:r>
      <w:proofErr w:type="spellStart"/>
      <w:r w:rsidRPr="00132887">
        <w:rPr>
          <w:b/>
          <w:u w:val="single"/>
        </w:rPr>
        <w:t>кл</w:t>
      </w:r>
      <w:proofErr w:type="spellEnd"/>
      <w:r w:rsidRPr="00132887">
        <w:rPr>
          <w:b/>
          <w:u w:val="single"/>
        </w:rPr>
        <w:t>.</w:t>
      </w:r>
    </w:p>
    <w:p w:rsidR="00132887" w:rsidRDefault="00132887" w:rsidP="00F14F62">
      <w:r w:rsidRPr="00132887">
        <w:t xml:space="preserve">        Тема урока:</w:t>
      </w:r>
      <w:r w:rsidR="00474371">
        <w:t xml:space="preserve"> </w:t>
      </w:r>
      <w:r w:rsidR="00F14F62">
        <w:t>Осн</w:t>
      </w:r>
      <w:r w:rsidR="00F14F62">
        <w:t xml:space="preserve">овы технологии штукатурных работ. </w:t>
      </w:r>
      <w:r w:rsidR="00F14F62">
        <w:t>Основы технологии оклейки помещений обоями</w:t>
      </w:r>
      <w:r w:rsidR="00F14F62">
        <w:t>.</w:t>
      </w:r>
      <w:bookmarkStart w:id="0" w:name="_GoBack"/>
      <w:bookmarkEnd w:id="0"/>
    </w:p>
    <w:p w:rsidR="00A4412F" w:rsidRDefault="00EE4463" w:rsidP="00A4412F">
      <w:r>
        <w:t>Задание:</w:t>
      </w:r>
    </w:p>
    <w:p w:rsidR="009E63A5" w:rsidRDefault="009E63A5" w:rsidP="009E63A5">
      <w:pPr>
        <w:pStyle w:val="a4"/>
        <w:numPr>
          <w:ilvl w:val="0"/>
          <w:numId w:val="1"/>
        </w:numPr>
      </w:pPr>
      <w:r>
        <w:t>Посмотреть презентации по ссылкам:</w:t>
      </w:r>
    </w:p>
    <w:p w:rsidR="00132887" w:rsidRDefault="009E63A5" w:rsidP="009E63A5">
      <w:pPr>
        <w:ind w:left="45"/>
      </w:pPr>
      <w:r>
        <w:t xml:space="preserve">  - </w:t>
      </w:r>
      <w:hyperlink r:id="rId5" w:history="1">
        <w:proofErr w:type="gramStart"/>
        <w:r w:rsidRPr="000071AB">
          <w:rPr>
            <w:rStyle w:val="a3"/>
          </w:rPr>
          <w:t>https://izo-tehnologiya.ru/osnovyi-tehnologii-okleyki-pomeshheniy-oboyami-6-klass</w:t>
        </w:r>
      </w:hyperlink>
      <w:r>
        <w:t xml:space="preserve">  (</w:t>
      </w:r>
      <w:proofErr w:type="gramEnd"/>
      <w:r>
        <w:t>Штукатурные работы)</w:t>
      </w:r>
    </w:p>
    <w:p w:rsidR="009E63A5" w:rsidRPr="00132887" w:rsidRDefault="009E63A5" w:rsidP="009E63A5">
      <w:r>
        <w:t xml:space="preserve">    -</w:t>
      </w:r>
      <w:r w:rsidRPr="009E63A5">
        <w:t>https://yadi.sk/d/yzzboATEfp3mC</w:t>
      </w:r>
      <w:r>
        <w:t xml:space="preserve"> (Обои)</w:t>
      </w:r>
    </w:p>
    <w:p w:rsidR="00132887" w:rsidRPr="00EE4463" w:rsidRDefault="00A4412F" w:rsidP="00132887">
      <w:r>
        <w:t>2</w:t>
      </w:r>
      <w:r w:rsidR="00EE4463" w:rsidRPr="00EE4463">
        <w:t xml:space="preserve">) </w:t>
      </w:r>
      <w:r w:rsidR="009E63A5">
        <w:t>Ответить на вопросы в конце презентации.</w:t>
      </w:r>
    </w:p>
    <w:p w:rsidR="00132887" w:rsidRPr="00132887" w:rsidRDefault="00A4412F" w:rsidP="00132887">
      <w:r>
        <w:t>3</w:t>
      </w:r>
      <w:r w:rsidR="00EE4463">
        <w:t xml:space="preserve">) Отправить </w:t>
      </w:r>
      <w:proofErr w:type="gramStart"/>
      <w:r w:rsidR="00EE4463">
        <w:t>ответы  на</w:t>
      </w:r>
      <w:proofErr w:type="gramEnd"/>
      <w:r w:rsidR="00EE4463">
        <w:t xml:space="preserve">  </w:t>
      </w:r>
      <w:proofErr w:type="spellStart"/>
      <w:r w:rsidR="00EE4463">
        <w:t>эл.почту</w:t>
      </w:r>
      <w:proofErr w:type="spellEnd"/>
      <w:r w:rsidR="00132887" w:rsidRPr="00132887">
        <w:t xml:space="preserve"> – lutfullina1976@mail.ru. ,</w:t>
      </w:r>
      <w:r w:rsidR="00EE4463">
        <w:t xml:space="preserve"> или на т</w:t>
      </w:r>
      <w:r w:rsidR="009E63A5">
        <w:t>елефон учителя.</w:t>
      </w:r>
    </w:p>
    <w:p w:rsidR="00132887" w:rsidRDefault="00132887"/>
    <w:sectPr w:rsidR="0013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2D6FF9"/>
    <w:multiLevelType w:val="hybridMultilevel"/>
    <w:tmpl w:val="EF4AA8B6"/>
    <w:lvl w:ilvl="0" w:tplc="F4120AB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87"/>
    <w:rsid w:val="00132887"/>
    <w:rsid w:val="00405101"/>
    <w:rsid w:val="00474371"/>
    <w:rsid w:val="009E63A5"/>
    <w:rsid w:val="00A4412F"/>
    <w:rsid w:val="00AD0A4E"/>
    <w:rsid w:val="00CA4C31"/>
    <w:rsid w:val="00EE4463"/>
    <w:rsid w:val="00EE54E3"/>
    <w:rsid w:val="00F1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44D1F-E987-41FC-AA30-063F2DC0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63A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E6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zo-tehnologiya.ru/osnovyi-tehnologii-okleyki-pomeshheniy-oboyami-6-klas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10</cp:revision>
  <dcterms:created xsi:type="dcterms:W3CDTF">2020-04-17T23:59:00Z</dcterms:created>
  <dcterms:modified xsi:type="dcterms:W3CDTF">2020-05-17T10:11:00Z</dcterms:modified>
</cp:coreProperties>
</file>